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51" w:rsidRDefault="005F1A84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Hlk482864210"/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6B5B51" w:rsidRDefault="006B5B5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6B5B51" w:rsidRPr="00C02AC3" w:rsidRDefault="005F1A84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02AC3">
        <w:rPr>
          <w:rFonts w:ascii="方正小标宋简体" w:eastAsia="方正小标宋简体" w:hAnsi="黑体" w:cs="黑体" w:hint="eastAsia"/>
          <w:bCs/>
          <w:sz w:val="36"/>
          <w:szCs w:val="36"/>
        </w:rPr>
        <w:t>“AI+智慧学习”共建人工智能学院项目</w:t>
      </w:r>
    </w:p>
    <w:p w:rsidR="006B5B51" w:rsidRPr="00C02AC3" w:rsidRDefault="005F1A84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02AC3">
        <w:rPr>
          <w:rFonts w:ascii="方正小标宋简体" w:eastAsia="方正小标宋简体" w:hAnsi="黑体" w:cs="黑体" w:hint="eastAsia"/>
          <w:bCs/>
          <w:sz w:val="36"/>
          <w:szCs w:val="36"/>
        </w:rPr>
        <w:t>建设院校名单（本科）</w:t>
      </w:r>
    </w:p>
    <w:bookmarkEnd w:id="0"/>
    <w:p w:rsidR="006B5B51" w:rsidRDefault="006B5B51">
      <w:pPr>
        <w:widowControl/>
        <w:spacing w:line="560" w:lineRule="exact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Style w:val="a6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6B5B51">
        <w:trPr>
          <w:trHeight w:val="560"/>
        </w:trPr>
        <w:tc>
          <w:tcPr>
            <w:tcW w:w="1701" w:type="dxa"/>
            <w:vAlign w:val="center"/>
          </w:tcPr>
          <w:p w:rsidR="006B5B51" w:rsidRDefault="005F1A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建设院校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周口师范学院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南昌工学院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西南财经大学天府学院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云南师范大学文理学院</w:t>
            </w:r>
          </w:p>
        </w:tc>
      </w:tr>
      <w:tr w:rsidR="006B5B51">
        <w:trPr>
          <w:trHeight w:val="560"/>
        </w:trPr>
        <w:tc>
          <w:tcPr>
            <w:tcW w:w="1701" w:type="dxa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长春财经学院</w:t>
            </w:r>
          </w:p>
        </w:tc>
      </w:tr>
    </w:tbl>
    <w:p w:rsidR="006B5B51" w:rsidRDefault="006B5B5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6B5B51" w:rsidRDefault="006B5B5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6B5B51" w:rsidRDefault="006B5B5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6B5B51" w:rsidRDefault="006B5B5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1" w:name="_GoBack"/>
      <w:bookmarkEnd w:id="1"/>
    </w:p>
    <w:sectPr w:rsidR="006B5B51" w:rsidSect="00E04374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DF" w:rsidRDefault="000B41DF">
      <w:r>
        <w:separator/>
      </w:r>
    </w:p>
  </w:endnote>
  <w:endnote w:type="continuationSeparator" w:id="0">
    <w:p w:rsidR="000B41DF" w:rsidRDefault="000B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DF" w:rsidRDefault="000B41DF">
      <w:r>
        <w:separator/>
      </w:r>
    </w:p>
  </w:footnote>
  <w:footnote w:type="continuationSeparator" w:id="0">
    <w:p w:rsidR="000B41DF" w:rsidRDefault="000B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3F0F"/>
    <w:rsid w:val="000B41DF"/>
    <w:rsid w:val="000E4812"/>
    <w:rsid w:val="001A4421"/>
    <w:rsid w:val="002354DB"/>
    <w:rsid w:val="00312DA9"/>
    <w:rsid w:val="003562E8"/>
    <w:rsid w:val="004224F1"/>
    <w:rsid w:val="005F1A84"/>
    <w:rsid w:val="006B5B51"/>
    <w:rsid w:val="00761AF1"/>
    <w:rsid w:val="00873761"/>
    <w:rsid w:val="008F2821"/>
    <w:rsid w:val="009E296A"/>
    <w:rsid w:val="00A03805"/>
    <w:rsid w:val="00AE511E"/>
    <w:rsid w:val="00BF3A19"/>
    <w:rsid w:val="00C02AC3"/>
    <w:rsid w:val="00CD63F0"/>
    <w:rsid w:val="00E04374"/>
    <w:rsid w:val="2D397B8C"/>
    <w:rsid w:val="33303B76"/>
    <w:rsid w:val="43A33DA0"/>
    <w:rsid w:val="4AFC3F0F"/>
    <w:rsid w:val="50B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iPriority w:val="99"/>
    <w:unhideWhenUsed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2"/>
    </w:rPr>
  </w:style>
  <w:style w:type="table" w:styleId="a6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A03805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7">
    <w:name w:val="Balloon Text"/>
    <w:basedOn w:val="a"/>
    <w:link w:val="Char0"/>
    <w:rsid w:val="00AE511E"/>
    <w:rPr>
      <w:sz w:val="18"/>
      <w:szCs w:val="18"/>
    </w:rPr>
  </w:style>
  <w:style w:type="character" w:customStyle="1" w:styleId="Char0">
    <w:name w:val="批注框文本 Char"/>
    <w:basedOn w:val="a0"/>
    <w:link w:val="a7"/>
    <w:rsid w:val="00AE51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iPriority w:val="99"/>
    <w:unhideWhenUsed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2"/>
    </w:rPr>
  </w:style>
  <w:style w:type="table" w:styleId="a6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A03805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7">
    <w:name w:val="Balloon Text"/>
    <w:basedOn w:val="a"/>
    <w:link w:val="Char0"/>
    <w:rsid w:val="00AE511E"/>
    <w:rPr>
      <w:sz w:val="18"/>
      <w:szCs w:val="18"/>
    </w:rPr>
  </w:style>
  <w:style w:type="character" w:customStyle="1" w:styleId="Char0">
    <w:name w:val="批注框文本 Char"/>
    <w:basedOn w:val="a0"/>
    <w:link w:val="a7"/>
    <w:rsid w:val="00AE51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集团院校营销管理中心－张</dc:creator>
  <cp:lastModifiedBy>Lenovo</cp:lastModifiedBy>
  <cp:revision>3</cp:revision>
  <cp:lastPrinted>2019-12-06T03:16:00Z</cp:lastPrinted>
  <dcterms:created xsi:type="dcterms:W3CDTF">2019-12-16T01:58:00Z</dcterms:created>
  <dcterms:modified xsi:type="dcterms:W3CDTF">2019-12-16T01:59:00Z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